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2F325">
      <w:pPr>
        <w:spacing w:beforeLines="0" w:after="160" w:afterLine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 w14:paraId="68C741A7">
      <w:pPr>
        <w:spacing w:beforeLines="0" w:after="20" w:afterLines="0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B7B7B7" w:sz="8" w:space="0"/>
          <w:left w:val="single" w:color="B7B7B7" w:sz="8" w:space="0"/>
          <w:bottom w:val="single" w:color="B7B7B7" w:sz="8" w:space="0"/>
          <w:right w:val="single" w:color="B7B7B7" w:sz="8" w:space="0"/>
          <w:insideH w:val="single" w:color="B7B7B7" w:sz="8" w:space="0"/>
          <w:insideV w:val="single" w:color="B7B7B7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769"/>
        <w:gridCol w:w="1769"/>
        <w:gridCol w:w="1769"/>
        <w:gridCol w:w="1769"/>
      </w:tblGrid>
      <w:tr w14:paraId="77E5B43B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345A7C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FBCB606">
            <w:pPr>
              <w:spacing w:beforeLines="0" w:after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FFFF"/>
                <w:sz w:val="24"/>
                <w:szCs w:val="24"/>
              </w:rPr>
              <w:t>序号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345A7C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197314C">
            <w:pPr>
              <w:spacing w:beforeLines="0" w:after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FFFF"/>
                <w:sz w:val="24"/>
                <w:szCs w:val="24"/>
              </w:rPr>
              <w:t>条款</w:t>
            </w:r>
            <w:bookmarkStart w:id="0" w:name="_GoBack"/>
            <w:bookmarkEnd w:id="0"/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345A7C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56ED460">
            <w:pPr>
              <w:spacing w:beforeLines="0" w:after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FFFF"/>
                <w:sz w:val="24"/>
                <w:szCs w:val="24"/>
              </w:rPr>
              <w:t>原文内容</w:t>
            </w: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345A7C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189A341">
            <w:pPr>
              <w:spacing w:beforeLines="0" w:after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FFFF"/>
                <w:sz w:val="24"/>
                <w:szCs w:val="24"/>
              </w:rPr>
              <w:t>修改意见</w:t>
            </w: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345A7C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1F2747A">
            <w:pPr>
              <w:spacing w:beforeLines="0" w:after="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FFFF"/>
                <w:sz w:val="24"/>
                <w:szCs w:val="24"/>
              </w:rPr>
              <w:t>修改理由或依据</w:t>
            </w:r>
          </w:p>
        </w:tc>
      </w:tr>
      <w:tr w14:paraId="3C5A4C1A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6460BDA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59AF430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6B9B50A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3567CDC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87B4B9B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E441CF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FA9CBC4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0798248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CF76E2A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37BB8BD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30F1482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7249108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A285A99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E2C4F6E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9C761B8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D938BC6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4E2A533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A708C16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5E9B85A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8D8D2D6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B38001B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405579C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56320D8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AA3BFB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1333804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43F3A26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9EEBE01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EAC3AB9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50C102E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94E00C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2864886">
            <w:pPr>
              <w:spacing w:before="180" w:beforeLines="0" w:after="180" w:afterLine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53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4381F46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971E658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8B84374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shd w:val="clear" w:color="auto" w:fill="F5F8FB"/>
            <w:noWrap w:val="0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FF05214">
            <w:pPr>
              <w:spacing w:before="180" w:beforeLines="0" w:after="180" w:afterLine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032172C4">
      <w:pPr>
        <w:spacing w:before="200" w:beforeLines="0" w:after="80" w:afterLine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总体意见和其他建议</w:t>
      </w:r>
    </w:p>
    <w:tbl>
      <w:tblPr>
        <w:tblStyle w:val="4"/>
        <w:tblW w:w="0" w:type="auto"/>
        <w:jc w:val="center"/>
        <w:tblBorders>
          <w:top w:val="single" w:color="B7B7B7" w:sz="8" w:space="0"/>
          <w:left w:val="single" w:color="B7B7B7" w:sz="8" w:space="0"/>
          <w:bottom w:val="single" w:color="B7B7B7" w:sz="8" w:space="0"/>
          <w:right w:val="single" w:color="B7B7B7" w:sz="8" w:space="0"/>
          <w:insideH w:val="single" w:color="B7B7B7" w:sz="8" w:space="0"/>
          <w:insideV w:val="single" w:color="B7B7B7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3206AEBA">
        <w:tblPrEx>
          <w:tblBorders>
            <w:top w:val="single" w:color="B7B7B7" w:sz="8" w:space="0"/>
            <w:left w:val="single" w:color="B7B7B7" w:sz="8" w:space="0"/>
            <w:bottom w:val="single" w:color="B7B7B7" w:sz="8" w:space="0"/>
            <w:right w:val="single" w:color="B7B7B7" w:sz="8" w:space="0"/>
            <w:insideH w:val="single" w:color="B7B7B7" w:sz="8" w:space="0"/>
            <w:insideV w:val="single" w:color="B7B7B7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581" w:type="dxa"/>
            <w:tcBorders>
              <w:top w:val="single" w:color="B7B7B7" w:sz="8" w:space="0"/>
              <w:left w:val="single" w:color="B7B7B7" w:sz="8" w:space="0"/>
              <w:bottom w:val="single" w:color="B7B7B7" w:sz="8" w:space="0"/>
              <w:right w:val="single" w:color="B7B7B7" w:sz="8" w:space="0"/>
              <w:tl2br w:val="nil"/>
              <w:tr2bl w:val="nil"/>
            </w:tcBorders>
            <w:noWrap w:val="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</w:tcPr>
          <w:p w14:paraId="7A911192">
            <w:pPr>
              <w:spacing w:before="440" w:beforeLines="0" w:after="440" w:afterLines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45638753">
      <w:pPr>
        <w:spacing w:before="140" w:beforeLines="0" w:afterLines="0" w:line="312" w:lineRule="auto"/>
      </w:pPr>
      <w:r>
        <w:rPr>
          <w:rFonts w:hint="eastAsia" w:ascii="仿宋" w:hAnsi="仿宋" w:eastAsia="仿宋" w:cs="仿宋"/>
          <w:sz w:val="32"/>
          <w:szCs w:val="32"/>
        </w:rPr>
        <w:t>说明：如意见较多，可另附页；请注明对应条款、修改建议及理由或依据。</w:t>
      </w:r>
    </w:p>
    <w:sectPr>
      <w:footerReference r:id="rId5" w:type="default"/>
      <w:pgSz w:w="11906" w:h="16838"/>
      <w:pgMar w:top="850" w:right="1474" w:bottom="680" w:left="1587" w:header="680" w:footer="397" w:gutter="0"/>
      <w:lnNumType w:countBy="0" w:distance="36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24D2F">
    <w:pPr>
      <w:pStyle w:val="2"/>
      <w:spacing w:beforeLines="0" w:afterLines="0"/>
      <w:jc w:val="center"/>
      <w:rPr>
        <w:rFonts w:hint="default"/>
        <w:sz w:val="24"/>
        <w:szCs w:val="22"/>
      </w:rPr>
    </w:pPr>
    <w:r>
      <w:rPr>
        <w:rFonts w:hint="default"/>
        <w:sz w:val="20"/>
        <w:szCs w:val="22"/>
      </w:rPr>
      <w:t xml:space="preserve">— </w:t>
    </w:r>
    <w:r>
      <w:rPr>
        <w:rFonts w:hint="default"/>
        <w:sz w:val="24"/>
        <w:szCs w:val="22"/>
      </w:rPr>
      <w:fldChar w:fldCharType="begin"/>
    </w:r>
    <w:r>
      <w:rPr>
        <w:rFonts w:hint="default"/>
        <w:sz w:val="24"/>
        <w:szCs w:val="22"/>
      </w:rPr>
      <w:instrText xml:space="preserve">PAGE</w:instrText>
    </w:r>
    <w:r>
      <w:rPr>
        <w:rFonts w:hint="default"/>
        <w:sz w:val="24"/>
        <w:szCs w:val="22"/>
      </w:rPr>
      <w:fldChar w:fldCharType="separate"/>
    </w:r>
    <w:r>
      <w:rPr>
        <w:rFonts w:hint="default"/>
        <w:sz w:val="20"/>
        <w:szCs w:val="22"/>
      </w:rPr>
      <w:t>1</w:t>
    </w:r>
    <w:r>
      <w:rPr>
        <w:rFonts w:hint="default"/>
        <w:sz w:val="20"/>
        <w:szCs w:val="22"/>
      </w:rPr>
      <w:fldChar w:fldCharType="end"/>
    </w:r>
    <w:r>
      <w:rPr>
        <w:rFonts w:hint="default"/>
        <w:sz w:val="20"/>
        <w:szCs w:val="22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233CA3"/>
    <w:rsid w:val="263A5F23"/>
    <w:rsid w:val="3E4B326F"/>
    <w:rsid w:val="53957FFC"/>
    <w:rsid w:val="5EF0082F"/>
    <w:rsid w:val="5FB91C5B"/>
    <w:rsid w:val="620E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="200" w:afterLines="0" w:line="276" w:lineRule="auto"/>
    </w:pPr>
    <w:rPr>
      <w:rFonts w:hint="default" w:ascii="Noto Sans CJK SC" w:hAnsi="Noto Sans CJK SC" w:eastAsia="Noto Sans CJK SC" w:cs="Times New Roman"/>
      <w:color w:val="000000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beforeLines="0" w:after="0" w:afterLines="0" w:line="240" w:lineRule="auto"/>
    </w:pPr>
    <w:rPr>
      <w:rFonts w:hint="default"/>
      <w:sz w:val="24"/>
      <w:szCs w:val="22"/>
    </w:rPr>
  </w:style>
  <w:style w:type="paragraph" w:styleId="3">
    <w:name w:val="Title"/>
    <w:basedOn w:val="1"/>
    <w:next w:val="1"/>
    <w:unhideWhenUsed/>
    <w:qFormat/>
    <w:uiPriority w:val="10"/>
    <w:pPr>
      <w:spacing w:beforeLines="0" w:after="160" w:afterLines="0" w:line="252" w:lineRule="auto"/>
    </w:pPr>
    <w:rPr>
      <w:rFonts w:hint="default" w:ascii="Calibri" w:hAnsi="Calibri" w:eastAsia="MS Gothic"/>
      <w:b/>
      <w:spacing w:val="5"/>
      <w:kern w:val="28"/>
      <w:sz w:val="3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2</TotalTime>
  <ScaleCrop>false</ScaleCrop>
  <LinksUpToDate>false</LinksUpToDate>
  <CharactersWithSpaces>95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2025-10-13T03:36:00Z</dcterms:created>
  <dc:creator>86151</dc:creator>
  <cp:lastModifiedBy>李晓娟</cp:lastModifiedBy>
  <dcterms:modified xsi:type="dcterms:W3CDTF">2026-09-23T01:53:53Z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3A25C786CC5B4C1DBB62B2DA2B7086B7_13</vt:lpwstr>
  </property>
  <property fmtid="{D5CDD505-2E9C-101B-9397-08002B2CF9AE}" pid="4" name="KSOTemplateDocerSaveRecord">
    <vt:lpwstr>eyJoZGlkIjoiYjkyZmNhZmMwYTRkMzdjNDc0ZDBiODA4ZTNmNjg2YzYiLCJ1c2VySWQiOiI0MDIyNjE3ODQifQ==</vt:lpwstr>
  </property>
</Properties>
</file>